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E3FB" w14:textId="7AB8016C" w:rsidR="00CA3C5A" w:rsidRPr="00CA3C5A" w:rsidRDefault="00B92552" w:rsidP="00B92552">
      <w:pPr>
        <w:spacing w:line="480" w:lineRule="auto"/>
      </w:pPr>
      <w:r>
        <w:t xml:space="preserve">Since teachers want </w:t>
      </w:r>
      <w:proofErr w:type="gramStart"/>
      <w:r>
        <w:t>all of</w:t>
      </w:r>
      <w:proofErr w:type="gramEnd"/>
      <w:r>
        <w:t xml:space="preserve"> their students to follow their courses, many teachers give assignments to students </w:t>
      </w:r>
      <w:proofErr w:type="spellStart"/>
      <w:r>
        <w:rPr>
          <w:rStyle w:val="a6"/>
        </w:rPr>
        <w:t>everyday</w:t>
      </w:r>
      <w:proofErr w:type="spellEnd"/>
      <w:r>
        <w:t xml:space="preserve">. While some people might say that </w:t>
      </w:r>
      <w:proofErr w:type="spellStart"/>
      <w:r>
        <w:rPr>
          <w:rStyle w:val="a6"/>
        </w:rPr>
        <w:t>homeworks</w:t>
      </w:r>
      <w:proofErr w:type="spellEnd"/>
      <w:r>
        <w:t xml:space="preserve"> are distractions to students, I think that daily homework can be the most effective method </w:t>
      </w:r>
      <w:proofErr w:type="gramStart"/>
      <w:r>
        <w:rPr>
          <w:rStyle w:val="a6"/>
        </w:rPr>
        <w:t>to</w:t>
      </w:r>
      <w:proofErr w:type="gramEnd"/>
      <w:r>
        <w:rPr>
          <w:rStyle w:val="a6"/>
        </w:rPr>
        <w:t xml:space="preserve"> students</w:t>
      </w:r>
      <w:r>
        <w:t>.</w:t>
      </w:r>
      <w:r>
        <w:br/>
        <w:t xml:space="preserve">This is because the process of reviewing </w:t>
      </w:r>
      <w:proofErr w:type="gramStart"/>
      <w:r>
        <w:rPr>
          <w:rStyle w:val="a6"/>
        </w:rPr>
        <w:t>lecture</w:t>
      </w:r>
      <w:proofErr w:type="gramEnd"/>
      <w:r>
        <w:t xml:space="preserve"> that one had that day is the most effective and efficient way to study </w:t>
      </w:r>
      <w:r>
        <w:rPr>
          <w:rStyle w:val="a6"/>
        </w:rPr>
        <w:t>contents</w:t>
      </w:r>
      <w:r>
        <w:t xml:space="preserve"> of that lecture. To be more specific, even though students don't know how to do the review </w:t>
      </w:r>
      <w:proofErr w:type="spellStart"/>
      <w:r>
        <w:rPr>
          <w:rStyle w:val="a6"/>
        </w:rPr>
        <w:t>proecess</w:t>
      </w:r>
      <w:proofErr w:type="spellEnd"/>
      <w:r>
        <w:t xml:space="preserve">, daily homework can make students do the review session </w:t>
      </w:r>
      <w:r>
        <w:rPr>
          <w:rStyle w:val="a6"/>
        </w:rPr>
        <w:t xml:space="preserve">by </w:t>
      </w:r>
      <w:proofErr w:type="spellStart"/>
      <w:proofErr w:type="gramStart"/>
      <w:r>
        <w:rPr>
          <w:rStyle w:val="a6"/>
        </w:rPr>
        <w:t>theirselves</w:t>
      </w:r>
      <w:proofErr w:type="spellEnd"/>
      <w:proofErr w:type="gramEnd"/>
      <w:r>
        <w:t xml:space="preserve">. For example, if a teacher of a history class gives assignments </w:t>
      </w:r>
      <w:proofErr w:type="spellStart"/>
      <w:proofErr w:type="gramStart"/>
      <w:r>
        <w:rPr>
          <w:rStyle w:val="a6"/>
        </w:rPr>
        <w:t>everyday</w:t>
      </w:r>
      <w:proofErr w:type="spellEnd"/>
      <w:proofErr w:type="gramEnd"/>
      <w:r>
        <w:t xml:space="preserve">, reviewing the events that students </w:t>
      </w:r>
      <w:r>
        <w:rPr>
          <w:rStyle w:val="a6"/>
        </w:rPr>
        <w:t>learn</w:t>
      </w:r>
      <w:r>
        <w:t xml:space="preserve"> in the lecture of that day, students can automatically memorize historical knowledge by simply doing homework.</w:t>
      </w:r>
      <w:r>
        <w:br/>
        <w:t xml:space="preserve">Thus, homework can make students </w:t>
      </w:r>
      <w:proofErr w:type="gramStart"/>
      <w:r>
        <w:rPr>
          <w:rStyle w:val="a6"/>
        </w:rPr>
        <w:t>to review</w:t>
      </w:r>
      <w:proofErr w:type="gramEnd"/>
      <w:r>
        <w:t xml:space="preserve"> </w:t>
      </w:r>
      <w:proofErr w:type="gramStart"/>
      <w:r>
        <w:rPr>
          <w:rStyle w:val="a6"/>
        </w:rPr>
        <w:t>lecture</w:t>
      </w:r>
      <w:proofErr w:type="gramEnd"/>
      <w:r>
        <w:t xml:space="preserve"> in </w:t>
      </w:r>
      <w:proofErr w:type="spellStart"/>
      <w:proofErr w:type="gramStart"/>
      <w:r>
        <w:rPr>
          <w:rStyle w:val="a6"/>
        </w:rPr>
        <w:t>a</w:t>
      </w:r>
      <w:proofErr w:type="spellEnd"/>
      <w:proofErr w:type="gramEnd"/>
      <w:r>
        <w:rPr>
          <w:rStyle w:val="a6"/>
        </w:rPr>
        <w:t xml:space="preserve"> efficient</w:t>
      </w:r>
      <w:r>
        <w:t xml:space="preserve"> way and should be given </w:t>
      </w:r>
      <w:proofErr w:type="spellStart"/>
      <w:r>
        <w:rPr>
          <w:rStyle w:val="a6"/>
        </w:rPr>
        <w:t>everyday</w:t>
      </w:r>
      <w:proofErr w:type="spellEnd"/>
      <w:r>
        <w:t>.</w:t>
      </w:r>
    </w:p>
    <w:sectPr w:rsidR="00CA3C5A" w:rsidRPr="00CA3C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72FF" w14:textId="77777777" w:rsidR="002149A5" w:rsidRDefault="002149A5" w:rsidP="00A23811">
      <w:pPr>
        <w:spacing w:after="0" w:line="240" w:lineRule="auto"/>
      </w:pPr>
      <w:r>
        <w:separator/>
      </w:r>
    </w:p>
  </w:endnote>
  <w:endnote w:type="continuationSeparator" w:id="0">
    <w:p w14:paraId="34868B08" w14:textId="77777777" w:rsidR="002149A5" w:rsidRDefault="002149A5" w:rsidP="00A2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A1AB" w14:textId="77777777" w:rsidR="002149A5" w:rsidRDefault="002149A5" w:rsidP="00A23811">
      <w:pPr>
        <w:spacing w:after="0" w:line="240" w:lineRule="auto"/>
      </w:pPr>
      <w:r>
        <w:separator/>
      </w:r>
    </w:p>
  </w:footnote>
  <w:footnote w:type="continuationSeparator" w:id="0">
    <w:p w14:paraId="19F1D2EF" w14:textId="77777777" w:rsidR="002149A5" w:rsidRDefault="002149A5" w:rsidP="00A23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0"/>
    <w:rsid w:val="000659A3"/>
    <w:rsid w:val="000E15E7"/>
    <w:rsid w:val="000E5520"/>
    <w:rsid w:val="000E7A9A"/>
    <w:rsid w:val="00127783"/>
    <w:rsid w:val="00164331"/>
    <w:rsid w:val="00166556"/>
    <w:rsid w:val="001A48C1"/>
    <w:rsid w:val="00204ED6"/>
    <w:rsid w:val="002149A5"/>
    <w:rsid w:val="00281838"/>
    <w:rsid w:val="00283AF3"/>
    <w:rsid w:val="00290B84"/>
    <w:rsid w:val="002D1BFE"/>
    <w:rsid w:val="00342EDB"/>
    <w:rsid w:val="00372398"/>
    <w:rsid w:val="00381E4B"/>
    <w:rsid w:val="003B72EE"/>
    <w:rsid w:val="003C1666"/>
    <w:rsid w:val="003D5B73"/>
    <w:rsid w:val="004073F6"/>
    <w:rsid w:val="00443D40"/>
    <w:rsid w:val="00495515"/>
    <w:rsid w:val="004B10CE"/>
    <w:rsid w:val="004B3FF6"/>
    <w:rsid w:val="004B5FC7"/>
    <w:rsid w:val="00506F13"/>
    <w:rsid w:val="00517A2D"/>
    <w:rsid w:val="005437F0"/>
    <w:rsid w:val="00593C23"/>
    <w:rsid w:val="005B4BCB"/>
    <w:rsid w:val="006572D9"/>
    <w:rsid w:val="00693D5F"/>
    <w:rsid w:val="006C1D86"/>
    <w:rsid w:val="007459AD"/>
    <w:rsid w:val="00783D64"/>
    <w:rsid w:val="007D7DFD"/>
    <w:rsid w:val="00843D2A"/>
    <w:rsid w:val="0085371E"/>
    <w:rsid w:val="00877B3F"/>
    <w:rsid w:val="00894CF8"/>
    <w:rsid w:val="008D4435"/>
    <w:rsid w:val="008E5E76"/>
    <w:rsid w:val="00902961"/>
    <w:rsid w:val="00921E97"/>
    <w:rsid w:val="00961801"/>
    <w:rsid w:val="00963AB6"/>
    <w:rsid w:val="009D1611"/>
    <w:rsid w:val="00A23811"/>
    <w:rsid w:val="00A27277"/>
    <w:rsid w:val="00A46195"/>
    <w:rsid w:val="00A466BA"/>
    <w:rsid w:val="00A66E49"/>
    <w:rsid w:val="00AB10BE"/>
    <w:rsid w:val="00AF526D"/>
    <w:rsid w:val="00B00D4E"/>
    <w:rsid w:val="00B024ED"/>
    <w:rsid w:val="00B11148"/>
    <w:rsid w:val="00B35DCE"/>
    <w:rsid w:val="00B452C5"/>
    <w:rsid w:val="00B532C7"/>
    <w:rsid w:val="00B5773C"/>
    <w:rsid w:val="00B60D62"/>
    <w:rsid w:val="00B825BB"/>
    <w:rsid w:val="00B839E9"/>
    <w:rsid w:val="00B92552"/>
    <w:rsid w:val="00BC451E"/>
    <w:rsid w:val="00BE6379"/>
    <w:rsid w:val="00C07536"/>
    <w:rsid w:val="00C1191D"/>
    <w:rsid w:val="00C2468C"/>
    <w:rsid w:val="00C407AD"/>
    <w:rsid w:val="00CA3C5A"/>
    <w:rsid w:val="00D23E29"/>
    <w:rsid w:val="00D3359D"/>
    <w:rsid w:val="00D339B4"/>
    <w:rsid w:val="00D65048"/>
    <w:rsid w:val="00DF6A51"/>
    <w:rsid w:val="00E535DC"/>
    <w:rsid w:val="00E55C50"/>
    <w:rsid w:val="00E6431E"/>
    <w:rsid w:val="00ED3BF2"/>
    <w:rsid w:val="00EE7332"/>
    <w:rsid w:val="00FA7225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17784"/>
  <w15:chartTrackingRefBased/>
  <w15:docId w15:val="{59ABDD12-4A03-4362-8D4A-D366629C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72398"/>
    <w:pPr>
      <w:spacing w:after="0" w:line="240" w:lineRule="auto"/>
      <w:jc w:val="left"/>
    </w:pPr>
  </w:style>
  <w:style w:type="paragraph" w:styleId="a4">
    <w:name w:val="header"/>
    <w:basedOn w:val="a"/>
    <w:link w:val="Char"/>
    <w:uiPriority w:val="99"/>
    <w:unhideWhenUsed/>
    <w:rsid w:val="00A238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3811"/>
  </w:style>
  <w:style w:type="paragraph" w:styleId="a5">
    <w:name w:val="footer"/>
    <w:basedOn w:val="a"/>
    <w:link w:val="Char0"/>
    <w:uiPriority w:val="99"/>
    <w:unhideWhenUsed/>
    <w:rsid w:val="00A238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3811"/>
  </w:style>
  <w:style w:type="character" w:styleId="a6">
    <w:name w:val="Strong"/>
    <w:basedOn w:val="a0"/>
    <w:uiPriority w:val="22"/>
    <w:qFormat/>
    <w:rsid w:val="00CA3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kim</dc:creator>
  <cp:keywords/>
  <dc:description/>
  <cp:lastModifiedBy>Mandy Kim</cp:lastModifiedBy>
  <cp:revision>2</cp:revision>
  <dcterms:created xsi:type="dcterms:W3CDTF">2025-11-22T01:18:00Z</dcterms:created>
  <dcterms:modified xsi:type="dcterms:W3CDTF">2025-11-22T01:18:00Z</dcterms:modified>
</cp:coreProperties>
</file>